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:rsidR="00636500" w:rsidRPr="00AB0423" w:rsidRDefault="00826E89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пищеблока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МБОУ СОШ д.Москово МР Учалинский район РБ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36500" w:rsidRPr="00AB0423" w:rsidRDefault="00826E89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                                                </w:t>
      </w:r>
      <w:r w:rsidR="00462B31"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="00462B31" w:rsidRPr="00A424EE">
        <w:rPr>
          <w:rFonts w:ascii="Times New Roman" w:eastAsia="Times New Roman" w:hAnsi="Times New Roman" w:cs="Times New Roman"/>
          <w:szCs w:val="28"/>
        </w:rPr>
        <w:t>)</w:t>
      </w:r>
    </w:p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765FC7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месторасположения</w:t>
      </w:r>
      <w:r w:rsidR="00826E89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E89" w:rsidRPr="00826E89">
        <w:rPr>
          <w:rFonts w:ascii="Times New Roman" w:eastAsia="Times New Roman" w:hAnsi="Times New Roman" w:cs="Times New Roman"/>
          <w:sz w:val="24"/>
          <w:szCs w:val="24"/>
          <w:u w:val="single"/>
        </w:rPr>
        <w:t>453747, РБ, МР Учалинский район д.Москово ул.Школьная 24</w:t>
      </w:r>
      <w:r w:rsidRPr="00826E89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</w:p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826E89" w:rsidRDefault="00765FC7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елефон 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26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E89">
        <w:rPr>
          <w:rFonts w:ascii="Times New Roman" w:eastAsia="Times New Roman" w:hAnsi="Times New Roman" w:cs="Times New Roman"/>
          <w:sz w:val="28"/>
          <w:szCs w:val="28"/>
          <w:u w:val="single"/>
        </w:rPr>
        <w:t>8(34791)43646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26E89">
        <w:rPr>
          <w:rFonts w:ascii="Times New Roman" w:eastAsia="Times New Roman" w:hAnsi="Times New Roman" w:cs="Times New Roman"/>
          <w:sz w:val="28"/>
          <w:szCs w:val="28"/>
        </w:rPr>
        <w:t xml:space="preserve">      эл почта: 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26E89">
        <w:rPr>
          <w:rFonts w:ascii="Times New Roman" w:eastAsia="Times New Roman" w:hAnsi="Times New Roman" w:cs="Times New Roman"/>
          <w:sz w:val="28"/>
          <w:szCs w:val="28"/>
          <w:lang w:val="en-US"/>
        </w:rPr>
        <w:t>sch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>_</w:t>
      </w:r>
      <w:r w:rsidR="00826E89">
        <w:rPr>
          <w:rFonts w:ascii="Times New Roman" w:eastAsia="Times New Roman" w:hAnsi="Times New Roman" w:cs="Times New Roman"/>
          <w:sz w:val="28"/>
          <w:szCs w:val="28"/>
          <w:lang w:val="en-US"/>
        </w:rPr>
        <w:t>moskov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>@</w:t>
      </w:r>
      <w:r w:rsidR="00826E89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6E89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9173FA" w:rsidRPr="00AB0423" w:rsidRDefault="009173FA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Default="00BE4D73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3D1606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:rsidR="003D1606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:rsidR="002A0F4C" w:rsidRPr="00AB0423" w:rsidRDefault="002A0F4C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2A0F4C" w:rsidRPr="00AB0423" w:rsidRDefault="002A0F4C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:rsidR="00636500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5FC7" w:rsidRPr="00AB0423" w:rsidRDefault="00765FC7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:rsidR="005204F4" w:rsidRPr="00AB0423" w:rsidRDefault="00765FC7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:rsidR="005204F4" w:rsidRPr="00AB0423" w:rsidRDefault="00765FC7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:rsidR="005204F4" w:rsidRPr="00AB0423" w:rsidRDefault="00765FC7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:rsidR="005204F4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:rsidR="00636500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F7524A" w:rsidRPr="00AB0423" w:rsidRDefault="003D1606" w:rsidP="00826E89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.Перечень нормативных и технологических документов</w:t>
      </w:r>
    </w:p>
    <w:p w:rsidR="00765FC7" w:rsidRDefault="00636500" w:rsidP="00826E89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:rsidR="00636500" w:rsidRPr="00765FC7" w:rsidRDefault="00462B31" w:rsidP="00826E89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1606" w:rsidRPr="003D1606" w:rsidRDefault="003D1606" w:rsidP="00826E89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826E89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</w:t>
      </w:r>
      <w:r w:rsidR="00826E89">
        <w:rPr>
          <w:rFonts w:ascii="Times New Roman" w:eastAsia="Times New Roman" w:hAnsi="Times New Roman" w:cs="Times New Roman"/>
          <w:sz w:val="28"/>
          <w:szCs w:val="28"/>
        </w:rPr>
        <w:t>анизации</w:t>
      </w:r>
      <w:r w:rsidR="00826E89" w:rsidRPr="00826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E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Буляков Наиль Фаляхович</w:t>
      </w:r>
    </w:p>
    <w:p w:rsidR="00636500" w:rsidRPr="00826E89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 за питани</w:t>
      </w:r>
      <w:r w:rsidR="00826E89">
        <w:rPr>
          <w:rFonts w:ascii="Times New Roman" w:eastAsia="Times New Roman" w:hAnsi="Times New Roman" w:cs="Times New Roman"/>
          <w:sz w:val="28"/>
          <w:szCs w:val="28"/>
        </w:rPr>
        <w:t xml:space="preserve">е обучающихся  </w:t>
      </w:r>
      <w:r w:rsidR="00826E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Янтурина Ляйсан Фаритовна</w:t>
      </w:r>
    </w:p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Численность педагогического коллектива</w:t>
      </w:r>
      <w:r w:rsidR="00826E89">
        <w:rPr>
          <w:rFonts w:ascii="Times New Roman" w:eastAsia="Times New Roman" w:hAnsi="Times New Roman" w:cs="Times New Roman"/>
          <w:sz w:val="28"/>
          <w:szCs w:val="28"/>
        </w:rPr>
        <w:t xml:space="preserve">:       </w:t>
      </w:r>
      <w:r w:rsidR="00826E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</w:t>
      </w:r>
      <w:r w:rsidR="00826E89"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</w:t>
      </w:r>
      <w:r w:rsidR="00826E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636500" w:rsidRPr="00826E89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</w:t>
      </w:r>
      <w:r w:rsidR="00826E89">
        <w:rPr>
          <w:rFonts w:ascii="Times New Roman" w:eastAsia="Times New Roman" w:hAnsi="Times New Roman" w:cs="Times New Roman"/>
          <w:sz w:val="28"/>
          <w:szCs w:val="28"/>
        </w:rPr>
        <w:t xml:space="preserve">ования: 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Нач.классы-3</w:t>
      </w:r>
      <w:r w:rsidR="00826E89">
        <w:rPr>
          <w:rFonts w:ascii="Times New Roman" w:eastAsia="Times New Roman" w:hAnsi="Times New Roman" w:cs="Times New Roman"/>
          <w:sz w:val="28"/>
          <w:szCs w:val="28"/>
          <w:u w:val="single"/>
        </w:rPr>
        <w:t>, ОО-5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классов  ,       </w:t>
      </w:r>
    </w:p>
    <w:p w:rsidR="00636500" w:rsidRPr="00B56DF0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56DF0">
        <w:rPr>
          <w:rFonts w:ascii="Times New Roman" w:eastAsia="Times New Roman" w:hAnsi="Times New Roman" w:cs="Times New Roman"/>
          <w:sz w:val="28"/>
          <w:szCs w:val="28"/>
        </w:rPr>
        <w:t xml:space="preserve">оличество посадочных мест:  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12                                                  ,</w:t>
      </w:r>
    </w:p>
    <w:p w:rsidR="00636500" w:rsidRPr="00B56DF0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Площадь обеденн</w:t>
      </w:r>
      <w:r w:rsidR="00B56DF0">
        <w:rPr>
          <w:rFonts w:ascii="Times New Roman" w:eastAsia="Times New Roman" w:hAnsi="Times New Roman" w:cs="Times New Roman"/>
          <w:sz w:val="28"/>
          <w:szCs w:val="28"/>
        </w:rPr>
        <w:t xml:space="preserve">ого зала:  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24,8 м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  <w:vertAlign w:val="superscript"/>
        </w:rPr>
        <w:t>2</w:t>
      </w:r>
      <w:r w:rsidR="00B56DF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.</w:t>
      </w:r>
    </w:p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2126"/>
        <w:gridCol w:w="1939"/>
        <w:gridCol w:w="2474"/>
        <w:gridCol w:w="2675"/>
      </w:tblGrid>
      <w:tr w:rsidR="00E51015" w:rsidRPr="00AB0423" w:rsidTr="00E51015">
        <w:trPr>
          <w:trHeight w:val="718"/>
        </w:trPr>
        <w:tc>
          <w:tcPr>
            <w:tcW w:w="704" w:type="dxa"/>
            <w:vMerge w:val="restart"/>
          </w:tcPr>
          <w:p w:rsidR="00E51015" w:rsidRPr="00AB0423" w:rsidRDefault="00E5101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51015" w:rsidRPr="00AB0423" w:rsidRDefault="00E5101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:rsidR="00E51015" w:rsidRPr="00AB0423" w:rsidRDefault="00E5101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39" w:type="dxa"/>
            <w:vMerge w:val="restart"/>
          </w:tcPr>
          <w:p w:rsidR="00E51015" w:rsidRPr="00AB0423" w:rsidRDefault="00E5101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E51015" w:rsidRPr="00AB0423" w:rsidRDefault="00E5101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5149" w:type="dxa"/>
            <w:gridSpan w:val="2"/>
          </w:tcPr>
          <w:p w:rsidR="00E51015" w:rsidRPr="00AB0423" w:rsidRDefault="00E5101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</w:p>
          <w:p w:rsidR="00E51015" w:rsidRPr="00AB0423" w:rsidRDefault="00E5101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:rsidTr="003B2667">
        <w:tc>
          <w:tcPr>
            <w:tcW w:w="704" w:type="dxa"/>
            <w:vMerge/>
          </w:tcPr>
          <w:p w:rsidR="00E51015" w:rsidRPr="00AB0423" w:rsidRDefault="00E51015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51015" w:rsidRDefault="00E51015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E51015" w:rsidRDefault="00E51015" w:rsidP="00826E89">
            <w:pPr>
              <w:ind w:left="-108" w:right="-15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E51015" w:rsidRPr="003D1606" w:rsidRDefault="00E51015" w:rsidP="00826E89">
            <w:pPr>
              <w:ind w:right="-15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:rsidR="00E51015" w:rsidRPr="00AB0423" w:rsidRDefault="00E51015" w:rsidP="00826E89">
            <w:pPr>
              <w:ind w:left="-126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:rsidR="00E51015" w:rsidRPr="00781FF2" w:rsidRDefault="00E51015" w:rsidP="00826E89">
            <w:pPr>
              <w:ind w:left="-126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39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5" w:type="dxa"/>
          </w:tcPr>
          <w:p w:rsidR="00636500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39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474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675" w:type="dxa"/>
          </w:tcPr>
          <w:p w:rsidR="00636500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39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5" w:type="dxa"/>
          </w:tcPr>
          <w:p w:rsidR="00636500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39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:rsidR="00636500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76216" w:rsidRPr="00AB0423" w:rsidTr="003B2667">
        <w:tc>
          <w:tcPr>
            <w:tcW w:w="704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939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76216" w:rsidRPr="00AB0423" w:rsidTr="003B2667">
        <w:tc>
          <w:tcPr>
            <w:tcW w:w="704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939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5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76216" w:rsidRPr="00AB0423" w:rsidTr="003B2667">
        <w:tc>
          <w:tcPr>
            <w:tcW w:w="704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5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76216" w:rsidRPr="00AB0423" w:rsidTr="003B2667">
        <w:tc>
          <w:tcPr>
            <w:tcW w:w="704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5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76216" w:rsidRPr="00AB0423" w:rsidTr="003B2667">
        <w:tc>
          <w:tcPr>
            <w:tcW w:w="704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75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76216" w:rsidRPr="00AB0423" w:rsidTr="003B2667">
        <w:tc>
          <w:tcPr>
            <w:tcW w:w="704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класс</w:t>
            </w:r>
          </w:p>
        </w:tc>
        <w:tc>
          <w:tcPr>
            <w:tcW w:w="1939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474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675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76216" w:rsidRPr="00AB0423" w:rsidTr="003B2667">
        <w:tc>
          <w:tcPr>
            <w:tcW w:w="704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</w:tcPr>
          <w:p w:rsidR="00676216" w:rsidRPr="00676216" w:rsidRDefault="0067621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939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474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675" w:type="dxa"/>
          </w:tcPr>
          <w:p w:rsidR="00676216" w:rsidRPr="00676216" w:rsidRDefault="00676216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3D1606" w:rsidRDefault="003D1606" w:rsidP="00826E89">
      <w:pPr>
        <w:pStyle w:val="a5"/>
        <w:widowControl w:val="0"/>
        <w:autoSpaceDE w:val="0"/>
        <w:autoSpaceDN w:val="0"/>
        <w:spacing w:after="0" w:line="240" w:lineRule="auto"/>
        <w:ind w:left="1080" w:right="-56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65FC7" w:rsidRDefault="001A3838" w:rsidP="00826E89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B56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636500" w:rsidRPr="00765FC7" w:rsidRDefault="001A3838" w:rsidP="00826E89">
      <w:pPr>
        <w:widowControl w:val="0"/>
        <w:autoSpaceDE w:val="0"/>
        <w:autoSpaceDN w:val="0"/>
        <w:spacing w:after="0" w:line="240" w:lineRule="auto"/>
        <w:ind w:left="360" w:right="-1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B56D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:rsidR="00636500" w:rsidRPr="001B4169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Cs w:val="28"/>
        </w:rPr>
      </w:pPr>
    </w:p>
    <w:p w:rsidR="00F7524A" w:rsidRDefault="00636500" w:rsidP="00826E89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:rsidR="00B33E3C" w:rsidRDefault="00636500" w:rsidP="00826E89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F7524A" w:rsidRPr="001B4169" w:rsidRDefault="00F7524A" w:rsidP="00826E89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255"/>
        <w:gridCol w:w="1821"/>
        <w:gridCol w:w="2133"/>
        <w:gridCol w:w="200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3D1606" w:rsidRDefault="003D160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38" w:type="dxa"/>
            <w:gridSpan w:val="2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36500" w:rsidRPr="00AB0423" w:rsidRDefault="00781FF2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005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F1AA0" w:rsidRPr="00AB0423" w:rsidTr="003B2667">
        <w:tc>
          <w:tcPr>
            <w:tcW w:w="704" w:type="dxa"/>
          </w:tcPr>
          <w:p w:rsidR="00EF1AA0" w:rsidRPr="00283835" w:rsidRDefault="00EF1AA0" w:rsidP="00676216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EF1AA0" w:rsidRPr="00283835" w:rsidRDefault="00EF1AA0" w:rsidP="00676216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EF1AA0" w:rsidRPr="00283835" w:rsidRDefault="00EF1AA0" w:rsidP="00676216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EF1AA0" w:rsidRPr="00283835" w:rsidRDefault="00EF1AA0" w:rsidP="00676216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EF1AA0" w:rsidRPr="00283835" w:rsidRDefault="00EF1AA0" w:rsidP="00676216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:rsidTr="00B33E3C">
        <w:tc>
          <w:tcPr>
            <w:tcW w:w="704" w:type="dxa"/>
            <w:vMerge w:val="restart"/>
          </w:tcPr>
          <w:p w:rsidR="00781FF2" w:rsidRPr="00541008" w:rsidRDefault="00167C6F" w:rsidP="00826E89">
            <w:pPr>
              <w:ind w:left="-2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:rsidR="00781FF2" w:rsidRPr="00541008" w:rsidRDefault="00781FF2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:rsidR="00781FF2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:rsidR="00781FF2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:rsidR="00781FF2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:rsidTr="003B2667">
        <w:tc>
          <w:tcPr>
            <w:tcW w:w="704" w:type="dxa"/>
            <w:vMerge/>
            <w:vAlign w:val="center"/>
          </w:tcPr>
          <w:p w:rsidR="00781FF2" w:rsidRPr="00AB0423" w:rsidRDefault="00781FF2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781FF2" w:rsidRPr="00AB0423" w:rsidRDefault="00781FF2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781FF2" w:rsidRPr="00AB0423" w:rsidRDefault="00781FF2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781FF2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:rsidR="00781FF2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:rsidR="00781FF2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DF5C55" w:rsidRPr="00AB0423" w:rsidRDefault="00B56DF0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  <w:r w:rsidR="00DF5C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133" w:type="dxa"/>
          </w:tcPr>
          <w:p w:rsidR="00DF5C55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005" w:type="dxa"/>
          </w:tcPr>
          <w:p w:rsidR="00DF5C55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EF1AA0" w:rsidRDefault="00DF5C55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B56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33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Default="00EF1AA0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1B4169" w:rsidRPr="00AB0423" w:rsidRDefault="001B4169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33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005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283835" w:rsidRPr="00AB0423" w:rsidTr="003B2667">
        <w:tc>
          <w:tcPr>
            <w:tcW w:w="704" w:type="dxa"/>
            <w:vAlign w:val="center"/>
          </w:tcPr>
          <w:p w:rsidR="00283835" w:rsidRPr="00283835" w:rsidRDefault="0028383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255" w:type="dxa"/>
          </w:tcPr>
          <w:p w:rsidR="00283835" w:rsidRPr="00283835" w:rsidRDefault="00283835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283835" w:rsidRPr="00283835" w:rsidRDefault="00283835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283835" w:rsidRPr="00283835" w:rsidRDefault="00283835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283835" w:rsidRPr="00283835" w:rsidRDefault="00283835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DF5C55" w:rsidRPr="00AB0423" w:rsidRDefault="00DF5C55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:rsidR="00DF5C55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:rsidR="00DF5C55" w:rsidRPr="00B56DF0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AB0423" w:rsidRDefault="00DF5C55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DF5C55" w:rsidRPr="00AB0423" w:rsidRDefault="00DF5C55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33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05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Pr="00AB0423" w:rsidRDefault="00DF5C55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:rsidR="00DF5C55" w:rsidRPr="00AB0423" w:rsidRDefault="00B56DF0" w:rsidP="00B56DF0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EF1AA0" w:rsidRPr="00AB0423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133" w:type="dxa"/>
          </w:tcPr>
          <w:p w:rsidR="00EF1AA0" w:rsidRPr="00AB0423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005" w:type="dxa"/>
          </w:tcPr>
          <w:p w:rsidR="00EF1AA0" w:rsidRPr="00AB0423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EF1AA0" w:rsidRPr="00AB0423" w:rsidRDefault="00EF1AA0" w:rsidP="00826E8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EF1AA0" w:rsidRPr="00AB0423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:rsidR="00EF1AA0" w:rsidRPr="00AB0423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:rsidR="00EF1AA0" w:rsidRPr="00AB0423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81FF2" w:rsidRDefault="00636500" w:rsidP="00826E89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B33E3C" w:rsidRPr="00B33E3C" w:rsidRDefault="00B33E3C" w:rsidP="00826E89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3260"/>
        <w:gridCol w:w="1843"/>
        <w:gridCol w:w="2126"/>
        <w:gridCol w:w="198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F640C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AB0423" w:rsidRDefault="00F640C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11" w:type="dxa"/>
            <w:gridSpan w:val="2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6500" w:rsidRPr="00AB0423" w:rsidRDefault="00C377D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377D6" w:rsidRPr="00AB0423" w:rsidRDefault="00C377D6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– всего,</w:t>
            </w:r>
          </w:p>
        </w:tc>
        <w:tc>
          <w:tcPr>
            <w:tcW w:w="1843" w:type="dxa"/>
          </w:tcPr>
          <w:p w:rsidR="00C377D6" w:rsidRPr="000F410A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C377D6" w:rsidRPr="000F410A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C377D6" w:rsidRPr="000F410A" w:rsidRDefault="000F410A" w:rsidP="000F410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3B2667">
        <w:tc>
          <w:tcPr>
            <w:tcW w:w="704" w:type="dxa"/>
            <w:vMerge/>
            <w:vAlign w:val="center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B33E3C">
        <w:tc>
          <w:tcPr>
            <w:tcW w:w="704" w:type="dxa"/>
            <w:vMerge w:val="restart"/>
          </w:tcPr>
          <w:p w:rsidR="000F410A" w:rsidRPr="00AB0423" w:rsidRDefault="000F410A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3B2667">
        <w:tc>
          <w:tcPr>
            <w:tcW w:w="704" w:type="dxa"/>
            <w:vMerge/>
            <w:vAlign w:val="center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исле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3B2667">
        <w:tc>
          <w:tcPr>
            <w:tcW w:w="704" w:type="dxa"/>
            <w:vMerge/>
            <w:vAlign w:val="center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B33E3C">
        <w:tc>
          <w:tcPr>
            <w:tcW w:w="704" w:type="dxa"/>
            <w:vMerge w:val="restart"/>
          </w:tcPr>
          <w:p w:rsidR="000F410A" w:rsidRPr="00AB0423" w:rsidRDefault="000F410A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0F410A" w:rsidRPr="00AB0423" w:rsidRDefault="000F410A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3B2667">
        <w:tc>
          <w:tcPr>
            <w:tcW w:w="704" w:type="dxa"/>
            <w:vMerge/>
          </w:tcPr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3B2667">
        <w:tc>
          <w:tcPr>
            <w:tcW w:w="704" w:type="dxa"/>
            <w:vMerge/>
          </w:tcPr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0F410A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3B2667">
        <w:tc>
          <w:tcPr>
            <w:tcW w:w="704" w:type="dxa"/>
            <w:vMerge w:val="restart"/>
          </w:tcPr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0F410A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:rsidR="000F410A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F410A" w:rsidRPr="00AB0423" w:rsidTr="003B2667">
        <w:tc>
          <w:tcPr>
            <w:tcW w:w="704" w:type="dxa"/>
            <w:vMerge/>
          </w:tcPr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0F410A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0F410A" w:rsidRPr="00AB0423" w:rsidRDefault="000F410A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0F410A" w:rsidRPr="000F410A" w:rsidRDefault="000F410A" w:rsidP="0067621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EF1AA0" w:rsidRPr="00EF1AA0" w:rsidRDefault="00636500" w:rsidP="00826E89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Тип пищеблока </w:t>
      </w:r>
    </w:p>
    <w:p w:rsidR="00EF1AA0" w:rsidRDefault="00636500" w:rsidP="00826E89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F410A">
        <w:rPr>
          <w:rFonts w:ascii="Times New Roman" w:eastAsia="Times New Roman" w:hAnsi="Times New Roman" w:cs="Times New Roman"/>
          <w:sz w:val="28"/>
          <w:szCs w:val="28"/>
          <w:u w:val="single"/>
        </w:rPr>
        <w:t>столовая на сырье</w:t>
      </w: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, столовая, работающая на полуфабрикатах, </w:t>
      </w:r>
    </w:p>
    <w:p w:rsidR="00636500" w:rsidRPr="00EF1AA0" w:rsidRDefault="00636500" w:rsidP="00826E89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</w:p>
    <w:p w:rsidR="002A0F4C" w:rsidRPr="00AB0423" w:rsidRDefault="002A0F4C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3E3C" w:rsidRPr="00AB0423" w:rsidRDefault="00B33E3C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11"/>
        <w:gridCol w:w="4707"/>
      </w:tblGrid>
      <w:tr w:rsidR="00636500" w:rsidRPr="00AB0423" w:rsidTr="007B65C3">
        <w:tc>
          <w:tcPr>
            <w:tcW w:w="5211" w:type="dxa"/>
          </w:tcPr>
          <w:p w:rsidR="00636500" w:rsidRPr="00AB0423" w:rsidRDefault="0063650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предоставления питани</w:t>
            </w:r>
            <w:bookmarkStart w:id="0" w:name="_GoBack"/>
            <w:bookmarkEnd w:id="0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707" w:type="dxa"/>
          </w:tcPr>
          <w:p w:rsidR="00636500" w:rsidRPr="00AB0423" w:rsidRDefault="00C377D6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амостоятельно/аутсорсинг</w:t>
            </w:r>
          </w:p>
        </w:tc>
      </w:tr>
      <w:tr w:rsidR="00636500" w:rsidRPr="00AB0423" w:rsidTr="007B65C3">
        <w:tc>
          <w:tcPr>
            <w:tcW w:w="5211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 питания/поставщик</w:t>
            </w:r>
          </w:p>
        </w:tc>
        <w:tc>
          <w:tcPr>
            <w:tcW w:w="4707" w:type="dxa"/>
          </w:tcPr>
          <w:p w:rsidR="00636500" w:rsidRPr="00676216" w:rsidRDefault="00676216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Общество с ограниченной ответственностью «Комбинат детского питания РАДУГА»</w:t>
            </w:r>
          </w:p>
        </w:tc>
      </w:tr>
      <w:tr w:rsidR="00636500" w:rsidRPr="00AB0423" w:rsidTr="007B65C3">
        <w:tc>
          <w:tcPr>
            <w:tcW w:w="5211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707" w:type="dxa"/>
          </w:tcPr>
          <w:p w:rsidR="00636500" w:rsidRPr="00AB0423" w:rsidRDefault="00676216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РБ Учалинский район, село Учалы, улю Маслозаводская строение 1</w:t>
            </w:r>
          </w:p>
        </w:tc>
      </w:tr>
      <w:tr w:rsidR="00636500" w:rsidRPr="00AB0423" w:rsidTr="007B65C3">
        <w:tc>
          <w:tcPr>
            <w:tcW w:w="5211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707" w:type="dxa"/>
          </w:tcPr>
          <w:p w:rsidR="00636500" w:rsidRPr="00AB0423" w:rsidRDefault="00676216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 Галиахметова Лилия Лукмановна</w:t>
            </w:r>
          </w:p>
        </w:tc>
      </w:tr>
      <w:tr w:rsidR="00636500" w:rsidRPr="00AB0423" w:rsidTr="007B65C3">
        <w:tc>
          <w:tcPr>
            <w:tcW w:w="5211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707" w:type="dxa"/>
          </w:tcPr>
          <w:p w:rsidR="00636500" w:rsidRPr="00676216" w:rsidRDefault="00676216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5-16-64, 89659310660 эл.почта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uchaly</w:t>
            </w:r>
            <w:r w:rsidRPr="006762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moloko</w:t>
            </w:r>
            <w:r w:rsidRPr="006762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r w:rsidRPr="006762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</w:p>
        </w:tc>
      </w:tr>
      <w:tr w:rsidR="00636500" w:rsidRPr="00AB0423" w:rsidTr="007B65C3">
        <w:tc>
          <w:tcPr>
            <w:tcW w:w="5211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заключения контракта</w:t>
            </w:r>
          </w:p>
        </w:tc>
        <w:tc>
          <w:tcPr>
            <w:tcW w:w="4707" w:type="dxa"/>
          </w:tcPr>
          <w:p w:rsidR="007B65C3" w:rsidRPr="007B65C3" w:rsidRDefault="007B65C3" w:rsidP="007B65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65C3">
              <w:rPr>
                <w:rFonts w:ascii="Times New Roman" w:eastAsia="Times New Roman" w:hAnsi="Times New Roman" w:cs="Times New Roman"/>
                <w:b/>
                <w:lang w:eastAsia="ru-RU"/>
              </w:rPr>
              <w:t>Контракт № 08013000122230002100015</w:t>
            </w:r>
          </w:p>
          <w:p w:rsidR="00636500" w:rsidRPr="007B65C3" w:rsidRDefault="007B65C3" w:rsidP="007B65C3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B65C3">
              <w:rPr>
                <w:rFonts w:ascii="Times New Roman" w:eastAsia="Times New Roman" w:hAnsi="Times New Roman" w:cs="Times New Roman"/>
                <w:lang w:val="ru-RU"/>
              </w:rPr>
              <w:t>от 11 сентября</w:t>
            </w:r>
            <w:r w:rsidR="007825E2" w:rsidRPr="007B65C3">
              <w:rPr>
                <w:rFonts w:ascii="Times New Roman" w:eastAsia="Times New Roman" w:hAnsi="Times New Roman" w:cs="Times New Roman"/>
                <w:lang w:val="ru-RU"/>
              </w:rPr>
              <w:t xml:space="preserve"> 2023</w:t>
            </w:r>
            <w:r w:rsidR="00676216" w:rsidRPr="007B65C3">
              <w:rPr>
                <w:rFonts w:ascii="Times New Roman" w:eastAsia="Times New Roman" w:hAnsi="Times New Roman" w:cs="Times New Roman"/>
                <w:lang w:val="ru-RU"/>
              </w:rPr>
              <w:t xml:space="preserve"> год</w:t>
            </w:r>
            <w:r w:rsidRPr="007B65C3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</w:tr>
      <w:tr w:rsidR="00636500" w:rsidRPr="00AB0423" w:rsidTr="007B65C3">
        <w:tc>
          <w:tcPr>
            <w:tcW w:w="5211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контракта</w:t>
            </w:r>
          </w:p>
        </w:tc>
        <w:tc>
          <w:tcPr>
            <w:tcW w:w="4707" w:type="dxa"/>
          </w:tcPr>
          <w:p w:rsidR="00636500" w:rsidRPr="00676216" w:rsidRDefault="00676216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года</w:t>
            </w:r>
          </w:p>
        </w:tc>
      </w:tr>
    </w:tbl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3E3C" w:rsidRPr="00AB0423" w:rsidRDefault="00B33E3C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(централизованное, </w:t>
            </w:r>
            <w:r w:rsidRPr="000F410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собственная скважина,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другие ведомственные источники)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46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(централизованное, собственная котельная, </w:t>
            </w:r>
            <w:r w:rsidRPr="000F410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водонагреватель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резервное горячее водоснабжение)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46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(централизованное, </w:t>
            </w:r>
            <w:r w:rsidRPr="000F410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собственная котельная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46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(централизованное, </w:t>
            </w:r>
            <w:r w:rsidRPr="000F410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локальные сооружения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 другие)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46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0F410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естественная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 искусственная, комбинированная)</w:t>
            </w:r>
          </w:p>
        </w:tc>
      </w:tr>
    </w:tbl>
    <w:p w:rsidR="00283835" w:rsidRDefault="00283835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Pr="00C377D6" w:rsidRDefault="00636500" w:rsidP="00826E89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C377D6" w:rsidRDefault="00636500" w:rsidP="00826E89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EF1AA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:rsidR="00B33E3C" w:rsidRDefault="00636500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:rsidR="00B33E3C" w:rsidRPr="00AB0423" w:rsidRDefault="00B33E3C" w:rsidP="00826E89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6"/>
        <w:gridCol w:w="3257"/>
        <w:gridCol w:w="2038"/>
        <w:gridCol w:w="2171"/>
        <w:gridCol w:w="1746"/>
      </w:tblGrid>
      <w:tr w:rsidR="0080009F" w:rsidRPr="00AB0423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цехов и помещений</w:t>
            </w:r>
          </w:p>
        </w:tc>
        <w:tc>
          <w:tcPr>
            <w:tcW w:w="5955" w:type="dxa"/>
            <w:gridSpan w:val="3"/>
          </w:tcPr>
          <w:p w:rsidR="0080009F" w:rsidRPr="00C377D6" w:rsidRDefault="00B33E3C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помещения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F41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24,8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</w:p>
        </w:tc>
      </w:tr>
      <w:tr w:rsidR="0080009F" w:rsidRPr="00AB0423" w:rsidTr="0080009F">
        <w:trPr>
          <w:trHeight w:val="156"/>
        </w:trPr>
        <w:tc>
          <w:tcPr>
            <w:tcW w:w="706" w:type="dxa"/>
            <w:vMerge/>
          </w:tcPr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</w:t>
            </w:r>
          </w:p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 на</w:t>
            </w:r>
          </w:p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2171" w:type="dxa"/>
          </w:tcPr>
          <w:p w:rsidR="0080009F" w:rsidRPr="00AB0423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 работающие на полуфабрикатах</w:t>
            </w:r>
          </w:p>
        </w:tc>
        <w:tc>
          <w:tcPr>
            <w:tcW w:w="1746" w:type="dxa"/>
          </w:tcPr>
          <w:p w:rsidR="0080009F" w:rsidRPr="00EF1AA0" w:rsidRDefault="0080009F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EF1AA0" w:rsidRDefault="0080009F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</w:p>
          <w:p w:rsidR="0080009F" w:rsidRPr="00AB0423" w:rsidRDefault="0080009F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2038" w:type="dxa"/>
          </w:tcPr>
          <w:p w:rsidR="0080009F" w:rsidRPr="000F410A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80009F" w:rsidRPr="00EF1AA0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 помещения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:rsidR="0080009F" w:rsidRPr="007825E2" w:rsidRDefault="007825E2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80009F" w:rsidRPr="00AB0423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:rsidR="0080009F" w:rsidRPr="00AB0423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80009F" w:rsidRPr="000F410A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:rsidR="0080009F" w:rsidRPr="00AB0423" w:rsidRDefault="007A4834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 цех</w:t>
            </w:r>
          </w:p>
        </w:tc>
        <w:tc>
          <w:tcPr>
            <w:tcW w:w="2038" w:type="dxa"/>
          </w:tcPr>
          <w:p w:rsidR="0080009F" w:rsidRPr="000F410A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 цех</w:t>
            </w:r>
          </w:p>
        </w:tc>
        <w:tc>
          <w:tcPr>
            <w:tcW w:w="2038" w:type="dxa"/>
          </w:tcPr>
          <w:p w:rsidR="0080009F" w:rsidRPr="000F410A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 цех</w:t>
            </w:r>
          </w:p>
        </w:tc>
        <w:tc>
          <w:tcPr>
            <w:tcW w:w="2038" w:type="dxa"/>
          </w:tcPr>
          <w:p w:rsidR="0080009F" w:rsidRPr="000F410A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</w:p>
        </w:tc>
        <w:tc>
          <w:tcPr>
            <w:tcW w:w="2038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 для обработки яиц</w:t>
            </w:r>
          </w:p>
        </w:tc>
        <w:tc>
          <w:tcPr>
            <w:tcW w:w="2038" w:type="dxa"/>
          </w:tcPr>
          <w:p w:rsidR="0080009F" w:rsidRPr="000F410A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кухонной посуды</w:t>
            </w:r>
          </w:p>
        </w:tc>
        <w:tc>
          <w:tcPr>
            <w:tcW w:w="2038" w:type="dxa"/>
          </w:tcPr>
          <w:p w:rsidR="0080009F" w:rsidRPr="007825E2" w:rsidRDefault="007825E2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столовой посуды</w:t>
            </w:r>
          </w:p>
        </w:tc>
        <w:tc>
          <w:tcPr>
            <w:tcW w:w="2038" w:type="dxa"/>
          </w:tcPr>
          <w:p w:rsidR="0080009F" w:rsidRPr="007825E2" w:rsidRDefault="007825E2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и кладовая тары</w:t>
            </w:r>
          </w:p>
        </w:tc>
        <w:tc>
          <w:tcPr>
            <w:tcW w:w="2038" w:type="dxa"/>
          </w:tcPr>
          <w:p w:rsidR="0080009F" w:rsidRPr="007825E2" w:rsidRDefault="007825E2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880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 помещение буфета-раздаточной</w:t>
            </w:r>
          </w:p>
        </w:tc>
        <w:tc>
          <w:tcPr>
            <w:tcW w:w="2038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 буфета-раздаточной</w:t>
            </w:r>
          </w:p>
        </w:tc>
        <w:tc>
          <w:tcPr>
            <w:tcW w:w="2038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826E89">
            <w:pPr>
              <w:ind w:left="-113" w:right="-15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80009F" w:rsidRPr="00AB0423" w:rsidRDefault="00EF1AA0" w:rsidP="00826E89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:rsidR="0080009F" w:rsidRPr="00AB0423" w:rsidRDefault="007825E2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71" w:type="dxa"/>
          </w:tcPr>
          <w:p w:rsidR="0080009F" w:rsidRPr="00AB0423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0F410A" w:rsidP="000F410A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7825E2" w:rsidRDefault="007825E2" w:rsidP="007825E2">
      <w:pPr>
        <w:pStyle w:val="a5"/>
        <w:widowControl w:val="0"/>
        <w:autoSpaceDE w:val="0"/>
        <w:autoSpaceDN w:val="0"/>
        <w:spacing w:after="0" w:line="240" w:lineRule="auto"/>
        <w:ind w:left="1440"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Pr="00B33E3C" w:rsidRDefault="00636500" w:rsidP="00826E89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технологического оборудования пищеблока</w:t>
      </w:r>
    </w:p>
    <w:p w:rsidR="00B33E3C" w:rsidRPr="00B33E3C" w:rsidRDefault="00B33E3C" w:rsidP="00826E89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055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975"/>
        <w:gridCol w:w="1332"/>
        <w:gridCol w:w="1503"/>
        <w:gridCol w:w="1134"/>
        <w:gridCol w:w="1701"/>
        <w:gridCol w:w="1701"/>
      </w:tblGrid>
      <w:tr w:rsidR="00636500" w:rsidRPr="00AB0423" w:rsidTr="007825E2">
        <w:tc>
          <w:tcPr>
            <w:tcW w:w="709" w:type="dxa"/>
            <w:vMerge w:val="restart"/>
            <w:vAlign w:val="center"/>
          </w:tcPr>
          <w:p w:rsidR="00636500" w:rsidRPr="00AB0423" w:rsidRDefault="007825E2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7825E2" w:rsidP="00826E89">
            <w:pPr>
              <w:ind w:left="-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75" w:type="dxa"/>
            <w:vMerge w:val="restart"/>
            <w:vAlign w:val="center"/>
          </w:tcPr>
          <w:p w:rsidR="00636500" w:rsidRPr="00AB0423" w:rsidRDefault="007825E2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7825E2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:rsidR="00636500" w:rsidRPr="00AB0423" w:rsidRDefault="007825E2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7825E2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:rsidTr="007825E2">
        <w:trPr>
          <w:cantSplit/>
          <w:trHeight w:val="2268"/>
        </w:trPr>
        <w:tc>
          <w:tcPr>
            <w:tcW w:w="709" w:type="dxa"/>
            <w:vMerge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826E89">
            <w:pPr>
              <w:ind w:left="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C73A50" w:rsidRDefault="00636500" w:rsidP="00826E89">
            <w:pPr>
              <w:ind w:left="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825E2" w:rsidP="00826E89">
            <w:pPr>
              <w:ind w:left="-2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:rsidR="00636500" w:rsidRPr="00C73A50" w:rsidRDefault="007825E2" w:rsidP="00826E89">
            <w:pPr>
              <w:ind w:left="-2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:rsidR="00F7524A" w:rsidRDefault="007825E2" w:rsidP="00826E89">
            <w:pPr>
              <w:ind w:left="-2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:rsidR="00636500" w:rsidRPr="00C73A50" w:rsidRDefault="007825E2" w:rsidP="00826E89">
            <w:pPr>
              <w:ind w:left="-2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825E2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 его</w:t>
            </w:r>
          </w:p>
          <w:p w:rsidR="00636500" w:rsidRPr="00C73A50" w:rsidRDefault="007825E2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825E2" w:rsidP="00826E89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начала</w:t>
            </w:r>
          </w:p>
          <w:p w:rsidR="00636500" w:rsidRPr="00C73A50" w:rsidRDefault="007825E2" w:rsidP="00826E89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5302B" w:rsidP="00826E89">
            <w:pPr>
              <w:ind w:left="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роцент </w:t>
            </w:r>
          </w:p>
          <w:p w:rsidR="00EF1AA0" w:rsidRPr="00C73A50" w:rsidRDefault="00636500" w:rsidP="00826E89">
            <w:pPr>
              <w:ind w:left="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 оборудования</w:t>
            </w:r>
          </w:p>
          <w:p w:rsidR="00636500" w:rsidRPr="00C73A50" w:rsidRDefault="00EF1AA0" w:rsidP="00826E89">
            <w:pPr>
              <w:ind w:left="11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:rsidTr="007825E2">
        <w:tc>
          <w:tcPr>
            <w:tcW w:w="709" w:type="dxa"/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right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826E89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:rsidTr="007825E2">
        <w:tc>
          <w:tcPr>
            <w:tcW w:w="709" w:type="dxa"/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826E89">
            <w:pPr>
              <w:ind w:left="-153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Default="00636500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E4D73" w:rsidRPr="002B7CCB" w:rsidRDefault="00BE4D73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2B7CCB" w:rsidRPr="00EF1AA0" w:rsidRDefault="00636500" w:rsidP="00826E89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:rsidR="00B33E3C" w:rsidRPr="00BE4D73" w:rsidRDefault="00B33E3C" w:rsidP="00826E89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80009F" w:rsidRPr="00AB0423" w:rsidTr="00EF1AA0">
        <w:tc>
          <w:tcPr>
            <w:tcW w:w="704" w:type="dxa"/>
            <w:vMerge w:val="restart"/>
            <w:vAlign w:val="center"/>
          </w:tcPr>
          <w:p w:rsidR="0080009F" w:rsidRPr="00AB0423" w:rsidRDefault="0080009F" w:rsidP="007825E2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80009F" w:rsidRPr="00AB0423" w:rsidRDefault="0080009F" w:rsidP="007825E2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56" w:type="dxa"/>
            <w:vMerge w:val="restart"/>
            <w:vAlign w:val="center"/>
          </w:tcPr>
          <w:p w:rsidR="0080009F" w:rsidRPr="00EF1AA0" w:rsidRDefault="0080009F" w:rsidP="00826E89">
            <w:pPr>
              <w:ind w:left="-108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 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оборудования</w:t>
            </w:r>
          </w:p>
        </w:tc>
        <w:tc>
          <w:tcPr>
            <w:tcW w:w="7258" w:type="dxa"/>
            <w:gridSpan w:val="6"/>
            <w:vAlign w:val="center"/>
          </w:tcPr>
          <w:p w:rsidR="0080009F" w:rsidRPr="00EF1AA0" w:rsidRDefault="0080009F" w:rsidP="007B65C3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:rsidTr="00C73A50">
        <w:trPr>
          <w:cantSplit/>
          <w:trHeight w:val="2268"/>
        </w:trPr>
        <w:tc>
          <w:tcPr>
            <w:tcW w:w="704" w:type="dxa"/>
            <w:vMerge/>
            <w:vAlign w:val="center"/>
          </w:tcPr>
          <w:p w:rsidR="0080009F" w:rsidRPr="00AB0423" w:rsidRDefault="0080009F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:rsidR="0080009F" w:rsidRPr="00EF1AA0" w:rsidRDefault="0080009F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80009F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:rsidR="0080009F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:rsidR="00B33E3C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:rsidR="0080009F" w:rsidRPr="00C73A50" w:rsidRDefault="007825E2" w:rsidP="007825E2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</w:p>
        </w:tc>
        <w:tc>
          <w:tcPr>
            <w:tcW w:w="993" w:type="dxa"/>
            <w:textDirection w:val="btLr"/>
            <w:vAlign w:val="center"/>
          </w:tcPr>
          <w:p w:rsidR="00C73A50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Д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ата </w:t>
            </w:r>
          </w:p>
          <w:p w:rsidR="0080009F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</w:p>
        </w:tc>
        <w:tc>
          <w:tcPr>
            <w:tcW w:w="1134" w:type="dxa"/>
            <w:textDirection w:val="btLr"/>
            <w:vAlign w:val="center"/>
          </w:tcPr>
          <w:p w:rsidR="00F7524A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службы</w:t>
            </w:r>
          </w:p>
          <w:p w:rsidR="0080009F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:rsidR="00C73A50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профилак</w:t>
            </w:r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C73A50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тического </w:t>
            </w:r>
          </w:p>
          <w:p w:rsidR="0080009F" w:rsidRPr="00C73A50" w:rsidRDefault="007825E2" w:rsidP="00826E89">
            <w:pPr>
              <w:ind w:left="-79"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7825E2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:rsidR="0080009F" w:rsidRPr="00AB0423" w:rsidRDefault="0080009F" w:rsidP="00826E89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1417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7825E2" w:rsidRDefault="007825E2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7825E2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:rsidR="0080009F" w:rsidRPr="00AB0423" w:rsidRDefault="0080009F" w:rsidP="00826E89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1417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7825E2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:rsidR="0080009F" w:rsidRPr="00AB0423" w:rsidRDefault="0080009F" w:rsidP="00826E89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1417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7825E2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:rsidR="0080009F" w:rsidRPr="00AB0423" w:rsidRDefault="0080009F" w:rsidP="00826E89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417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4169" w:rsidRDefault="001B4169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826E89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:rsidR="00B33E3C" w:rsidRPr="00BE4D73" w:rsidRDefault="00B33E3C" w:rsidP="00826E89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826E89">
            <w:pPr>
              <w:ind w:right="-14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7A4834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7B65C3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984776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8A004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847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984776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D2679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метро</w:t>
            </w:r>
            <w:r w:rsidR="00D2679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:rsidR="00C73A5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28B6" w:rsidRDefault="00462B31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8A0048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 санитарной обработки оборудования</w:t>
            </w: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834" w:rsidRPr="00AB0423" w:rsidRDefault="007A4834" w:rsidP="00826E89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826E89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A4834" w:rsidRPr="00AB0423" w:rsidRDefault="007A4834" w:rsidP="00826E89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992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826E89">
            <w:pPr>
              <w:ind w:right="-56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4834" w:rsidRPr="00AB0423" w:rsidRDefault="007A4834" w:rsidP="00826E89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992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A4834" w:rsidRPr="00EF1AA0" w:rsidRDefault="007A4834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A4834" w:rsidRPr="00EF1AA0" w:rsidRDefault="007A4834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7026F9" w:rsidP="00826E89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:rsidR="00B33E3C" w:rsidRPr="00BE4D73" w:rsidRDefault="00B33E3C" w:rsidP="00826E89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:rsidTr="00F50ECE">
        <w:tc>
          <w:tcPr>
            <w:tcW w:w="704" w:type="dxa"/>
            <w:vMerge w:val="restart"/>
            <w:vAlign w:val="center"/>
          </w:tcPr>
          <w:p w:rsidR="00636500" w:rsidRPr="00AB0423" w:rsidRDefault="00636500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36500" w:rsidRPr="00AB0423" w:rsidRDefault="00636500" w:rsidP="00826E89">
            <w:pPr>
              <w:ind w:left="-113"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826E89">
            <w:pPr>
              <w:ind w:right="-9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36500" w:rsidRPr="00AB0423" w:rsidRDefault="00636500" w:rsidP="00826E89">
            <w:pPr>
              <w:ind w:left="-108" w:right="-9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7229" w:type="dxa"/>
            <w:gridSpan w:val="4"/>
            <w:vAlign w:val="center"/>
          </w:tcPr>
          <w:p w:rsidR="00F50ECE" w:rsidRDefault="00636500" w:rsidP="00984776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 столовой,</w:t>
            </w:r>
          </w:p>
          <w:p w:rsidR="00636500" w:rsidRPr="00AB0423" w:rsidRDefault="00636500" w:rsidP="00984776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F50ECE">
        <w:tc>
          <w:tcPr>
            <w:tcW w:w="704" w:type="dxa"/>
            <w:vMerge/>
            <w:vAlign w:val="center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его</w:t>
            </w:r>
          </w:p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</w:p>
        </w:tc>
        <w:tc>
          <w:tcPr>
            <w:tcW w:w="2107" w:type="dxa"/>
            <w:vAlign w:val="center"/>
          </w:tcPr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</w:p>
          <w:p w:rsidR="00636500" w:rsidRPr="00AB0423" w:rsidRDefault="00636500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:rsidR="00636500" w:rsidRPr="00AB0423" w:rsidRDefault="007A4834" w:rsidP="00826E89">
            <w:pPr>
              <w:ind w:left="-120" w:right="-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оличество 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мест в обеденном зале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B4169" w:rsidRDefault="001B4169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826E89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:rsidR="00B33E3C" w:rsidRPr="00BE4D73" w:rsidRDefault="00B33E3C" w:rsidP="00826E89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912"/>
        <w:gridCol w:w="2291"/>
        <w:gridCol w:w="3011"/>
      </w:tblGrid>
      <w:tr w:rsidR="007A4834" w:rsidRPr="00AB0423" w:rsidTr="00F50ECE">
        <w:tc>
          <w:tcPr>
            <w:tcW w:w="704" w:type="dxa"/>
            <w:vMerge w:val="restart"/>
            <w:vAlign w:val="center"/>
          </w:tcPr>
          <w:p w:rsidR="007A4834" w:rsidRPr="00AB0423" w:rsidRDefault="007A4834" w:rsidP="00826E89">
            <w:pPr>
              <w:ind w:left="-113" w:right="-14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A4834" w:rsidRPr="00AB0423" w:rsidRDefault="007A4834" w:rsidP="00826E89">
            <w:pPr>
              <w:ind w:left="-113" w:right="-14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826E89">
            <w:pPr>
              <w:ind w:left="-108" w:right="-14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бытовых помещений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826E89">
            <w:pPr>
              <w:ind w:left="-51" w:right="-14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</w:tc>
      </w:tr>
      <w:tr w:rsidR="007A4834" w:rsidRPr="00AB0423" w:rsidTr="00F50ECE">
        <w:tc>
          <w:tcPr>
            <w:tcW w:w="704" w:type="dxa"/>
            <w:vMerge/>
            <w:vAlign w:val="center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826E89">
            <w:pPr>
              <w:ind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826E89">
            <w:pPr>
              <w:ind w:righ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:rsidTr="00D5302B">
        <w:tc>
          <w:tcPr>
            <w:tcW w:w="704" w:type="dxa"/>
          </w:tcPr>
          <w:p w:rsidR="007977DC" w:rsidRPr="00820809" w:rsidRDefault="007977DC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7977DC" w:rsidRPr="00820809" w:rsidRDefault="007977DC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826E8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73A50" w:rsidRPr="00AB0423" w:rsidRDefault="00C73A50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636500" w:rsidP="00826E89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:rsidR="00B33E3C" w:rsidRPr="00BE4D73" w:rsidRDefault="00B33E3C" w:rsidP="00826E89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2B7CCB" w:rsidRDefault="00636500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2B7CCB" w:rsidRDefault="00636500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:rsidR="00636500" w:rsidRPr="00AB0423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персонала столовой</w:t>
            </w:r>
          </w:p>
        </w:tc>
      </w:tr>
      <w:tr w:rsidR="00636500" w:rsidRPr="00AB0423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636500" w:rsidRPr="00AB0423" w:rsidRDefault="00636500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826E89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977DC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базовое 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5806" w:rsidRPr="00C73A50" w:rsidRDefault="00865806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разряд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</w:t>
            </w:r>
          </w:p>
          <w:p w:rsidR="00636500" w:rsidRPr="00C73A50" w:rsidRDefault="00F7524A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636500" w:rsidRPr="00C73A50" w:rsidRDefault="00636500" w:rsidP="00826E89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</w:p>
        </w:tc>
      </w:tr>
      <w:tr w:rsidR="00636500" w:rsidRPr="00AB0423" w:rsidTr="00D2679B">
        <w:tc>
          <w:tcPr>
            <w:tcW w:w="704" w:type="dxa"/>
          </w:tcPr>
          <w:p w:rsidR="00636500" w:rsidRPr="00AB0423" w:rsidRDefault="00636500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36500" w:rsidRPr="00AB0423" w:rsidRDefault="007026F9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992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5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45" w:type="dxa"/>
            <w:gridSpan w:val="2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94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36500" w:rsidRPr="00AB0423" w:rsidRDefault="007026F9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992" w:type="dxa"/>
          </w:tcPr>
          <w:p w:rsidR="00636500" w:rsidRPr="00984776" w:rsidRDefault="00984776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AB0423" w:rsidRDefault="00636500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94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6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27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826E89">
            <w:pPr>
              <w:ind w:left="-113" w:right="-190" w:hanging="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36500" w:rsidRPr="00AB0423" w:rsidRDefault="00636500" w:rsidP="00826E8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 (помощник повара)</w:t>
            </w:r>
          </w:p>
        </w:tc>
        <w:tc>
          <w:tcPr>
            <w:tcW w:w="992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5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45" w:type="dxa"/>
            <w:gridSpan w:val="2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94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</w:tcPr>
          <w:p w:rsidR="00636500" w:rsidRPr="008D2FAC" w:rsidRDefault="008D2FAC" w:rsidP="008D2FA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636500" w:rsidRPr="00AB0423" w:rsidRDefault="00636500" w:rsidP="00826E89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Pr="007977DC" w:rsidRDefault="00636500" w:rsidP="00826E89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7977DC" w:rsidRPr="007977DC" w:rsidRDefault="007977DC" w:rsidP="00826E89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3257"/>
        <w:gridCol w:w="3401"/>
        <w:gridCol w:w="3260"/>
      </w:tblGrid>
      <w:tr w:rsidR="00636500" w:rsidRPr="00AB0423" w:rsidTr="00F50ECE">
        <w:trPr>
          <w:trHeight w:val="1137"/>
        </w:trPr>
        <w:tc>
          <w:tcPr>
            <w:tcW w:w="3257" w:type="dxa"/>
            <w:vAlign w:val="center"/>
          </w:tcPr>
          <w:p w:rsidR="00636500" w:rsidRPr="00AB0423" w:rsidRDefault="00636500" w:rsidP="00826E89">
            <w:pPr>
              <w:ind w:right="-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636500" w:rsidRPr="00AB0423" w:rsidRDefault="00636500" w:rsidP="00826E89">
            <w:pPr>
              <w:ind w:right="-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636500" w:rsidRPr="00AB0423" w:rsidRDefault="00636500" w:rsidP="00826E89">
            <w:pPr>
              <w:ind w:right="-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555A5E">
        <w:trPr>
          <w:trHeight w:val="384"/>
        </w:trPr>
        <w:tc>
          <w:tcPr>
            <w:tcW w:w="3257" w:type="dxa"/>
          </w:tcPr>
          <w:p w:rsidR="00636500" w:rsidRPr="00AB0423" w:rsidRDefault="006D5FA2" w:rsidP="006D5FA2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401" w:type="dxa"/>
          </w:tcPr>
          <w:p w:rsidR="00636500" w:rsidRPr="00AB0423" w:rsidRDefault="006D5FA2" w:rsidP="006D5FA2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260" w:type="dxa"/>
          </w:tcPr>
          <w:p w:rsidR="00636500" w:rsidRPr="00AB0423" w:rsidRDefault="006D5FA2" w:rsidP="006D5FA2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1B4169" w:rsidRDefault="001B4169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Default="00555A5E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:rsidR="007977DC" w:rsidRPr="00AB0423" w:rsidRDefault="007977DC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едомость контроля за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 составе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об организации питания обучающихся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 бракеражной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21CB" w:rsidRPr="00AB0423" w:rsidRDefault="008321CB" w:rsidP="00826E89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1CB" w:rsidRDefault="008321CB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Pr="00AB0423" w:rsidRDefault="00BE4D73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7448E" w:rsidRPr="00AB0423" w:rsidRDefault="008321CB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B7448E" w:rsidRPr="00AB0423" w:rsidRDefault="00B7448E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:rsidR="00636500" w:rsidRPr="00AB0423" w:rsidRDefault="007977DC" w:rsidP="00826E89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питания) 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 xml:space="preserve">  ______________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2123EA" w:rsidRPr="00AB04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36500" w:rsidRPr="00FA2BD3" w:rsidRDefault="002C1B77" w:rsidP="00826E8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lang w:eastAsia="ru-RU"/>
        </w:rPr>
        <w:t>(подпись)         (расшифровка подписи)</w:t>
      </w:r>
    </w:p>
    <w:p w:rsidR="00C11955" w:rsidRPr="00FA2BD3" w:rsidRDefault="00C11955" w:rsidP="00826E8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</w:p>
    <w:p w:rsidR="00B43B93" w:rsidRPr="00AB0423" w:rsidRDefault="00B43B93" w:rsidP="00826E89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3B" w:rsidRPr="00AB0423" w:rsidRDefault="005A603B" w:rsidP="00826E89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A62" w:rsidRPr="00AB0423" w:rsidRDefault="00526A62" w:rsidP="00826E89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6E26ED">
      <w:headerReference w:type="even" r:id="rId8"/>
      <w:headerReference w:type="default" r:id="rId9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C45" w:rsidRDefault="00896C45" w:rsidP="0094467B">
      <w:pPr>
        <w:spacing w:after="0" w:line="240" w:lineRule="auto"/>
      </w:pPr>
      <w:r>
        <w:separator/>
      </w:r>
    </w:p>
  </w:endnote>
  <w:endnote w:type="continuationSeparator" w:id="1">
    <w:p w:rsidR="00896C45" w:rsidRDefault="00896C45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C45" w:rsidRDefault="00896C45" w:rsidP="0094467B">
      <w:pPr>
        <w:spacing w:after="0" w:line="240" w:lineRule="auto"/>
      </w:pPr>
      <w:r>
        <w:separator/>
      </w:r>
    </w:p>
  </w:footnote>
  <w:footnote w:type="continuationSeparator" w:id="1">
    <w:p w:rsidR="00896C45" w:rsidRDefault="00896C45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52784"/>
      <w:docPartObj>
        <w:docPartGallery w:val="Page Numbers (Top of Page)"/>
        <w:docPartUnique/>
      </w:docPartObj>
    </w:sdtPr>
    <w:sdtContent>
      <w:p w:rsidR="00676216" w:rsidRDefault="00A81CD3">
        <w:pPr>
          <w:pStyle w:val="a3"/>
          <w:jc w:val="center"/>
        </w:pPr>
        <w:fldSimple w:instr="PAGE   \* MERGEFORMAT">
          <w:r w:rsidR="00676216">
            <w:rPr>
              <w:noProof/>
            </w:rPr>
            <w:t>4</w:t>
          </w:r>
        </w:fldSimple>
      </w:p>
    </w:sdtContent>
  </w:sdt>
  <w:p w:rsidR="00676216" w:rsidRDefault="00676216" w:rsidP="00807B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216" w:rsidRDefault="00676216">
    <w:pPr>
      <w:pStyle w:val="a3"/>
      <w:jc w:val="center"/>
    </w:pPr>
  </w:p>
  <w:p w:rsidR="00676216" w:rsidRDefault="006762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numStart w:val="3"/>
    <w:footnote w:id="0"/>
    <w:footnote w:id="1"/>
  </w:footnotePr>
  <w:endnotePr>
    <w:endnote w:id="0"/>
    <w:endnote w:id="1"/>
  </w:endnotePr>
  <w:compat/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4CF4"/>
    <w:rsid w:val="000666E3"/>
    <w:rsid w:val="00070A14"/>
    <w:rsid w:val="0007206B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10A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6232A"/>
    <w:rsid w:val="00271618"/>
    <w:rsid w:val="002716A0"/>
    <w:rsid w:val="002774E7"/>
    <w:rsid w:val="00280DA4"/>
    <w:rsid w:val="00281519"/>
    <w:rsid w:val="0028373D"/>
    <w:rsid w:val="00283835"/>
    <w:rsid w:val="002855D2"/>
    <w:rsid w:val="00286892"/>
    <w:rsid w:val="00293B36"/>
    <w:rsid w:val="002A02A8"/>
    <w:rsid w:val="002A0F4C"/>
    <w:rsid w:val="002A3453"/>
    <w:rsid w:val="002B0BFF"/>
    <w:rsid w:val="002B7CCB"/>
    <w:rsid w:val="002C1B77"/>
    <w:rsid w:val="002C2645"/>
    <w:rsid w:val="002E4DD3"/>
    <w:rsid w:val="002E6D04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7349"/>
    <w:rsid w:val="005816E4"/>
    <w:rsid w:val="00584955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E0682"/>
    <w:rsid w:val="005E3361"/>
    <w:rsid w:val="00624CBA"/>
    <w:rsid w:val="0063203A"/>
    <w:rsid w:val="00636500"/>
    <w:rsid w:val="00637C0B"/>
    <w:rsid w:val="00640214"/>
    <w:rsid w:val="006451DB"/>
    <w:rsid w:val="006562B9"/>
    <w:rsid w:val="00662870"/>
    <w:rsid w:val="0067423E"/>
    <w:rsid w:val="00675EBD"/>
    <w:rsid w:val="00676216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D5FA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0479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825E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B65C3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26E89"/>
    <w:rsid w:val="0083092A"/>
    <w:rsid w:val="008321CB"/>
    <w:rsid w:val="008363C5"/>
    <w:rsid w:val="008604C7"/>
    <w:rsid w:val="00862A20"/>
    <w:rsid w:val="00865806"/>
    <w:rsid w:val="0087388A"/>
    <w:rsid w:val="0088669B"/>
    <w:rsid w:val="00890275"/>
    <w:rsid w:val="00896C45"/>
    <w:rsid w:val="008A0048"/>
    <w:rsid w:val="008B79F4"/>
    <w:rsid w:val="008C1995"/>
    <w:rsid w:val="008C41C4"/>
    <w:rsid w:val="008D2FAC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7304"/>
    <w:rsid w:val="009350C8"/>
    <w:rsid w:val="0094467B"/>
    <w:rsid w:val="009460CE"/>
    <w:rsid w:val="00965DA4"/>
    <w:rsid w:val="0097423F"/>
    <w:rsid w:val="009767FC"/>
    <w:rsid w:val="00984776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20CBD"/>
    <w:rsid w:val="00A424EE"/>
    <w:rsid w:val="00A458E6"/>
    <w:rsid w:val="00A47841"/>
    <w:rsid w:val="00A72139"/>
    <w:rsid w:val="00A81CD3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56DF0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E1B9E"/>
    <w:rsid w:val="00CF2C50"/>
    <w:rsid w:val="00CF3898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1A8F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C55"/>
    <w:rsid w:val="00E014F3"/>
    <w:rsid w:val="00E05647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9A517-E382-454D-B83D-E1DF83ED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BNF</cp:lastModifiedBy>
  <cp:revision>7</cp:revision>
  <cp:lastPrinted>2023-10-26T11:29:00Z</cp:lastPrinted>
  <dcterms:created xsi:type="dcterms:W3CDTF">2023-12-05T02:34:00Z</dcterms:created>
  <dcterms:modified xsi:type="dcterms:W3CDTF">2024-02-16T04:14:00Z</dcterms:modified>
</cp:coreProperties>
</file>